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</w:pPr>
    </w:p>
    <w:tbl>
      <w:tblPr>
        <w:tblStyle w:val="6"/>
        <w:tblW w:w="5000" w:type="pct"/>
        <w:jc w:val="center"/>
        <w:tblCellSpacing w:w="1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  <w:jc w:val="center"/>
        </w:trPr>
        <w:tc>
          <w:tcPr>
            <w:tcW w:w="89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附件2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年第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十四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届中国大学生计算机设计大赛报名表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  <w:jc w:val="center"/>
        </w:trPr>
        <w:tc>
          <w:tcPr>
            <w:tcW w:w="496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Style w:val="6"/>
              <w:tblW w:w="8883" w:type="dxa"/>
              <w:jc w:val="center"/>
              <w:tblCellSpacing w:w="7" w:type="dxa"/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shd w:val="clear" w:color="auto" w:fill="000000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02"/>
              <w:gridCol w:w="1522"/>
              <w:gridCol w:w="2346"/>
              <w:gridCol w:w="1153"/>
              <w:gridCol w:w="951"/>
              <w:gridCol w:w="143"/>
              <w:gridCol w:w="1866"/>
            </w:tblGrid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2403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作品分类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090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参加赛场</w:t>
                  </w:r>
                </w:p>
              </w:tc>
              <w:tc>
                <w:tcPr>
                  <w:tcW w:w="1988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2403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作品名称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restart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作者信息</w:t>
                  </w: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学校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ind w:left="-17" w:leftChars="-8" w:firstLine="16" w:firstLineChars="7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作者一</w:t>
                  </w: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作者二</w:t>
                  </w: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作者三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学号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</w:tblPrEx>
              <w:trPr>
                <w:trHeight w:val="621" w:hRule="atLeast"/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身份证号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专业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年级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电邮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电话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3" w:hRule="atLeast"/>
                <w:tblCellSpacing w:w="7" w:type="dxa"/>
                <w:jc w:val="center"/>
              </w:trPr>
              <w:tc>
                <w:tcPr>
                  <w:tcW w:w="881" w:type="dxa"/>
                  <w:vMerge w:val="restart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指导老师一</w:t>
                  </w: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ordWrap w:val="0"/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3485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939" w:type="dxa"/>
                  <w:gridSpan w:val="3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单位</w:t>
                  </w:r>
                </w:p>
              </w:tc>
              <w:tc>
                <w:tcPr>
                  <w:tcW w:w="3485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939" w:type="dxa"/>
                  <w:gridSpan w:val="3"/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电话</w:t>
                  </w:r>
                </w:p>
              </w:tc>
              <w:tc>
                <w:tcPr>
                  <w:tcW w:w="3485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939" w:type="dxa"/>
                  <w:gridSpan w:val="3"/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电邮</w:t>
                  </w:r>
                </w:p>
              </w:tc>
              <w:tc>
                <w:tcPr>
                  <w:tcW w:w="3485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939" w:type="dxa"/>
                  <w:gridSpan w:val="3"/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5" w:hRule="atLeast"/>
                <w:tblCellSpacing w:w="7" w:type="dxa"/>
                <w:jc w:val="center"/>
              </w:trPr>
              <w:tc>
                <w:tcPr>
                  <w:tcW w:w="881" w:type="dxa"/>
                  <w:vMerge w:val="restart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单位联系人</w:t>
                  </w: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ordWrap w:val="0"/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eastAsia="宋体"/>
                      <w:kern w:val="0"/>
                      <w:sz w:val="24"/>
                      <w:lang w:val="en-US" w:eastAsia="zh-CN"/>
                    </w:rPr>
                  </w:pPr>
                  <w:r>
                    <w:rPr>
                      <w:rFonts w:hint="eastAsia"/>
                      <w:kern w:val="0"/>
                      <w:sz w:val="24"/>
                      <w:lang w:val="en-US" w:eastAsia="zh-CN"/>
                    </w:rPr>
                    <w:t>边玲燕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职务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lang w:val="en-US" w:eastAsia="zh-CN"/>
                    </w:rPr>
                    <w:t>计算机系助教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电话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0990-</w:t>
                  </w:r>
                  <w:r>
                    <w:rPr>
                      <w:rFonts w:hint="eastAsia"/>
                      <w:lang w:val="en-US" w:eastAsia="zh-CN"/>
                    </w:rPr>
                    <w:t>6633577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电邮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bianlingyan</w:t>
                  </w:r>
                  <w:r>
                    <w:rPr>
                      <w:rFonts w:hint="eastAsia"/>
                    </w:rPr>
                    <w:t>@cupk.edu.cn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邮编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834000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地址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新疆克拉玛依市克拉玛依区安定路355号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7" w:hRule="atLeast"/>
                <w:tblCellSpacing w:w="7" w:type="dxa"/>
                <w:jc w:val="center"/>
              </w:trPr>
              <w:tc>
                <w:tcPr>
                  <w:tcW w:w="881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共享协议</w:t>
                  </w:r>
                </w:p>
              </w:tc>
              <w:tc>
                <w:tcPr>
                  <w:tcW w:w="7960" w:type="dxa"/>
                  <w:gridSpan w:val="6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作者同意大赛组委会将该作品列入集锦出版发行。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14" w:hRule="atLeast"/>
                <w:tblCellSpacing w:w="7" w:type="dxa"/>
                <w:jc w:val="center"/>
              </w:trPr>
              <w:tc>
                <w:tcPr>
                  <w:tcW w:w="881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开源代码与组件使用情况说明</w:t>
                  </w:r>
                </w:p>
              </w:tc>
              <w:tc>
                <w:tcPr>
                  <w:tcW w:w="7960" w:type="dxa"/>
                  <w:gridSpan w:val="6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b/>
                      <w:kern w:val="0"/>
                      <w:sz w:val="28"/>
                      <w:szCs w:val="28"/>
                    </w:rPr>
                    <w:t>（如无则不填）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5" w:hRule="atLeast"/>
                <w:tblCellSpacing w:w="7" w:type="dxa"/>
                <w:jc w:val="center"/>
              </w:trPr>
              <w:tc>
                <w:tcPr>
                  <w:tcW w:w="881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学校推荐</w:t>
                  </w:r>
                </w:p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意见</w:t>
                  </w:r>
                </w:p>
              </w:tc>
              <w:tc>
                <w:tcPr>
                  <w:tcW w:w="7960" w:type="dxa"/>
                  <w:gridSpan w:val="6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b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cs="宋体"/>
                      <w:b/>
                      <w:kern w:val="0"/>
                      <w:sz w:val="28"/>
                      <w:szCs w:val="28"/>
                    </w:rPr>
                    <w:t>同意推荐。</w:t>
                  </w:r>
                  <w:r>
                    <w:rPr>
                      <w:rFonts w:hint="eastAsia" w:ascii="宋体" w:hAnsi="宋体" w:cs="宋体"/>
                      <w:b/>
                      <w:kern w:val="0"/>
                      <w:sz w:val="28"/>
                      <w:szCs w:val="28"/>
                    </w:rPr>
                    <w:br w:type="page"/>
                  </w:r>
                  <w:r>
                    <w:rPr>
                      <w:rFonts w:hint="eastAsia" w:ascii="宋体" w:hAnsi="宋体" w:cs="宋体"/>
                      <w:b/>
                      <w:kern w:val="0"/>
                      <w:sz w:val="28"/>
                      <w:szCs w:val="28"/>
                    </w:rPr>
                    <w:br w:type="page"/>
                  </w:r>
                  <w:r>
                    <w:rPr>
                      <w:rFonts w:hint="eastAsia" w:ascii="宋体" w:hAnsi="宋体" w:cs="宋体"/>
                      <w:b/>
                      <w:kern w:val="0"/>
                      <w:sz w:val="28"/>
                      <w:szCs w:val="28"/>
                    </w:rPr>
                    <w:t>（此项暂时不填）</w:t>
                  </w:r>
                </w:p>
                <w:p>
                  <w:pPr>
                    <w:widowControl/>
                    <w:wordWrap w:val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（学校公章或校教务处章）   2019年   月   日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原创声明</w:t>
                  </w:r>
                </w:p>
              </w:tc>
              <w:tc>
                <w:tcPr>
                  <w:tcW w:w="7960" w:type="dxa"/>
                  <w:gridSpan w:val="6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我（们）声明我们的参赛作品为我（们）原创构思和使用正版软件制作，我们对参赛作品拥有完整、合法的著作权或其它相关之权利，绝无侵害他人著作权、商标权、专利权等知识产权或违反法令或其它侵害他人合法权益的情况。若因此导致任何法律纠纷，一切责任应由我们自行承担。 </w:t>
                  </w:r>
                </w:p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br w:type="page"/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作者签名：1.          2.          3.    </w:t>
                  </w:r>
                </w:p>
              </w:tc>
            </w:tr>
          </w:tbl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rFonts w:ascii="等线" w:hAnsi="等线" w:eastAsia="等线"/>
          <w:sz w:val="52"/>
          <w:szCs w:val="52"/>
        </w:rPr>
      </w:pPr>
      <w:r>
        <w:rPr>
          <w:rFonts w:hint="eastAsia" w:ascii="等线" w:hAnsi="等线" w:eastAsia="等线"/>
          <w:sz w:val="52"/>
          <w:szCs w:val="52"/>
        </w:rPr>
        <w:t>作品信息</w:t>
      </w:r>
    </w:p>
    <w:p>
      <w:pPr>
        <w:pStyle w:val="2"/>
      </w:pPr>
      <w:r>
        <w:rPr>
          <w:rFonts w:hint="eastAsia"/>
        </w:rPr>
        <w:t>一、作品简介（不少于400字</w:t>
      </w:r>
      <w:bookmarkStart w:id="0" w:name="_GoBack"/>
      <w:bookmarkEnd w:id="0"/>
      <w:r>
        <w:rPr>
          <w:rFonts w:hint="eastAsia"/>
        </w:rPr>
        <w:t>）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pStyle w:val="2"/>
      </w:pPr>
      <w:r>
        <w:rPr>
          <w:rFonts w:hint="eastAsia"/>
        </w:rPr>
        <w:t>二、设计要点（不少于400字，说明作品技术路线、重点难点等）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pStyle w:val="2"/>
      </w:pPr>
      <w:r>
        <w:rPr>
          <w:rFonts w:hint="eastAsia"/>
        </w:rPr>
        <w:t>三、作品使用效果截图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sectPr>
      <w:pgSz w:w="11906" w:h="16838"/>
      <w:pgMar w:top="720" w:right="1558" w:bottom="72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365"/>
    <w:rsid w:val="0003232A"/>
    <w:rsid w:val="00036C2B"/>
    <w:rsid w:val="00060987"/>
    <w:rsid w:val="00071293"/>
    <w:rsid w:val="00071DF4"/>
    <w:rsid w:val="000A4922"/>
    <w:rsid w:val="000B3F13"/>
    <w:rsid w:val="000C4906"/>
    <w:rsid w:val="000C6CE8"/>
    <w:rsid w:val="000D3521"/>
    <w:rsid w:val="000D679F"/>
    <w:rsid w:val="000E2B0F"/>
    <w:rsid w:val="00124FEE"/>
    <w:rsid w:val="001B2035"/>
    <w:rsid w:val="00214600"/>
    <w:rsid w:val="002532E7"/>
    <w:rsid w:val="002B0553"/>
    <w:rsid w:val="002F6BFB"/>
    <w:rsid w:val="003225DD"/>
    <w:rsid w:val="0035688F"/>
    <w:rsid w:val="0045427F"/>
    <w:rsid w:val="00490C25"/>
    <w:rsid w:val="004A2AA0"/>
    <w:rsid w:val="004C7885"/>
    <w:rsid w:val="00504DF9"/>
    <w:rsid w:val="00507DCB"/>
    <w:rsid w:val="005330F2"/>
    <w:rsid w:val="005354CD"/>
    <w:rsid w:val="005404BB"/>
    <w:rsid w:val="00577546"/>
    <w:rsid w:val="00591EAD"/>
    <w:rsid w:val="005B4C20"/>
    <w:rsid w:val="005F0926"/>
    <w:rsid w:val="005F19C6"/>
    <w:rsid w:val="006001C3"/>
    <w:rsid w:val="00604178"/>
    <w:rsid w:val="00617DC6"/>
    <w:rsid w:val="006307B3"/>
    <w:rsid w:val="00633DD0"/>
    <w:rsid w:val="0066304E"/>
    <w:rsid w:val="00692659"/>
    <w:rsid w:val="006B6952"/>
    <w:rsid w:val="006E1297"/>
    <w:rsid w:val="007238F8"/>
    <w:rsid w:val="00740BBB"/>
    <w:rsid w:val="00741519"/>
    <w:rsid w:val="00744BB5"/>
    <w:rsid w:val="007A18CB"/>
    <w:rsid w:val="007B2A9A"/>
    <w:rsid w:val="00804D20"/>
    <w:rsid w:val="00844A2A"/>
    <w:rsid w:val="00890B4F"/>
    <w:rsid w:val="008C2CFF"/>
    <w:rsid w:val="008D7776"/>
    <w:rsid w:val="008F4C51"/>
    <w:rsid w:val="009662A6"/>
    <w:rsid w:val="00982F7A"/>
    <w:rsid w:val="00986314"/>
    <w:rsid w:val="009A1906"/>
    <w:rsid w:val="009A4271"/>
    <w:rsid w:val="009B5C0C"/>
    <w:rsid w:val="00A402B2"/>
    <w:rsid w:val="00A66489"/>
    <w:rsid w:val="00AD7E81"/>
    <w:rsid w:val="00B27A27"/>
    <w:rsid w:val="00B40CB7"/>
    <w:rsid w:val="00B51D9F"/>
    <w:rsid w:val="00B925CB"/>
    <w:rsid w:val="00BD4210"/>
    <w:rsid w:val="00C1367A"/>
    <w:rsid w:val="00CC4FCF"/>
    <w:rsid w:val="00CD430D"/>
    <w:rsid w:val="00CE7251"/>
    <w:rsid w:val="00CF20DB"/>
    <w:rsid w:val="00D41365"/>
    <w:rsid w:val="00D82201"/>
    <w:rsid w:val="00D84280"/>
    <w:rsid w:val="00D94AFB"/>
    <w:rsid w:val="00DA7896"/>
    <w:rsid w:val="00DB65CD"/>
    <w:rsid w:val="00DF127B"/>
    <w:rsid w:val="00E20CD4"/>
    <w:rsid w:val="00E540D9"/>
    <w:rsid w:val="00E5492E"/>
    <w:rsid w:val="00E54E4D"/>
    <w:rsid w:val="00E71CCA"/>
    <w:rsid w:val="00E73482"/>
    <w:rsid w:val="00E8169B"/>
    <w:rsid w:val="00E81A9D"/>
    <w:rsid w:val="00E87E56"/>
    <w:rsid w:val="00E975E0"/>
    <w:rsid w:val="00ED6790"/>
    <w:rsid w:val="00EF5C43"/>
    <w:rsid w:val="00F52419"/>
    <w:rsid w:val="00F56C45"/>
    <w:rsid w:val="00FF0050"/>
    <w:rsid w:val="00FF1525"/>
    <w:rsid w:val="00FF3043"/>
    <w:rsid w:val="0687585A"/>
    <w:rsid w:val="20F8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unhideWhenUsed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character" w:customStyle="1" w:styleId="13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标题 2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BBS.SUDA123.COM</Company>
  <Pages>2</Pages>
  <Words>104</Words>
  <Characters>596</Characters>
  <Lines>4</Lines>
  <Paragraphs>1</Paragraphs>
  <TotalTime>0</TotalTime>
  <ScaleCrop>false</ScaleCrop>
  <LinksUpToDate>false</LinksUpToDate>
  <CharactersWithSpaces>699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2019-04-01T02:53:00Z</dcterms:created>
  <dc:creator>张生朋</dc:creator>
  <cp:lastModifiedBy>边玲燕</cp:lastModifiedBy>
  <dcterms:modified xsi:type="dcterms:W3CDTF">2021-03-18T10:01:21Z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3319BCB4C534459C8816CD43615F0716</vt:lpwstr>
  </property>
</Properties>
</file>